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4B" w:rsidRPr="00B32FC7" w:rsidRDefault="00114B4B" w:rsidP="003138B1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2"/>
          <w:lang w:eastAsia="ru-RU"/>
        </w:rPr>
      </w:pPr>
      <w:r w:rsidRPr="00B32FC7">
        <w:rPr>
          <w:rFonts w:eastAsia="Times New Roman"/>
          <w:b/>
          <w:bCs/>
          <w:kern w:val="36"/>
          <w:sz w:val="32"/>
          <w:bdr w:val="none" w:sz="0" w:space="0" w:color="auto" w:frame="1"/>
          <w:lang w:eastAsia="ru-RU"/>
        </w:rPr>
        <w:t>Общегородской крес</w:t>
      </w:r>
      <w:r w:rsidR="003138B1" w:rsidRPr="00B32FC7">
        <w:rPr>
          <w:rFonts w:eastAsia="Times New Roman"/>
          <w:b/>
          <w:bCs/>
          <w:kern w:val="36"/>
          <w:sz w:val="32"/>
          <w:bdr w:val="none" w:sz="0" w:space="0" w:color="auto" w:frame="1"/>
          <w:lang w:eastAsia="ru-RU"/>
        </w:rPr>
        <w:t>тный ход по Невскому проспекту</w:t>
      </w:r>
    </w:p>
    <w:p w:rsidR="00B32FC7" w:rsidRDefault="00B32FC7" w:rsidP="00B32FC7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114B4B" w:rsidRPr="00B32FC7" w:rsidRDefault="00B32FC7" w:rsidP="00B32FC7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000000"/>
          <w:sz w:val="32"/>
          <w:u w:val="single"/>
          <w:lang w:eastAsia="ru-RU"/>
        </w:rPr>
      </w:pPr>
      <w:r w:rsidRPr="00B32FC7">
        <w:rPr>
          <w:rFonts w:eastAsia="Times New Roman"/>
          <w:b/>
          <w:color w:val="000000"/>
          <w:sz w:val="32"/>
          <w:u w:val="single"/>
          <w:lang w:eastAsia="ru-RU"/>
        </w:rPr>
        <w:t>12 сентября 2017 года</w:t>
      </w:r>
    </w:p>
    <w:p w:rsidR="00B32FC7" w:rsidRPr="00B32FC7" w:rsidRDefault="00B32FC7" w:rsidP="00B32FC7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114B4B" w:rsidRPr="00114B4B" w:rsidRDefault="00114B4B" w:rsidP="00114B4B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  <w:r w:rsidRPr="00B32FC7">
        <w:rPr>
          <w:rFonts w:eastAsia="Times New Roman"/>
          <w:b/>
          <w:color w:val="000000"/>
          <w:lang w:eastAsia="ru-RU"/>
        </w:rPr>
        <w:t>12 сентября</w:t>
      </w:r>
      <w:r w:rsidRPr="00114B4B">
        <w:rPr>
          <w:rFonts w:eastAsia="Times New Roman"/>
          <w:color w:val="000000"/>
          <w:lang w:eastAsia="ru-RU"/>
        </w:rPr>
        <w:t xml:space="preserve"> отмечается День перенесения в Санкт-Петербург мощей святого благоверного князя Александра Невского — небесного покровителя и защитника северо-западных рубежей нашей Родины. Имя благоверного князя Александра неразрывно связано с Санкт-Петербургом и Ленинградской областью, поскольку именно здесь он одержал свои самые значимые победы.</w:t>
      </w:r>
    </w:p>
    <w:p w:rsidR="00114B4B" w:rsidRPr="00114B4B" w:rsidRDefault="00114B4B" w:rsidP="00114B4B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  <w:r w:rsidRPr="00114B4B">
        <w:rPr>
          <w:rFonts w:eastAsia="Times New Roman"/>
          <w:color w:val="000000"/>
          <w:lang w:eastAsia="ru-RU"/>
        </w:rPr>
        <w:t xml:space="preserve">Он прославился как умелый и удачливый полководец, не потерпевший ни одного поражения, и как мудрый правитель и политик, который заложил основы дальнейшего развития России как великого государства. Во время Великой Отечественной войны орден Александра Невского был одной из высших военных наград, </w:t>
      </w:r>
      <w:proofErr w:type="spellStart"/>
      <w:r w:rsidRPr="00114B4B">
        <w:rPr>
          <w:rFonts w:eastAsia="Times New Roman"/>
          <w:color w:val="000000"/>
          <w:lang w:eastAsia="ru-RU"/>
        </w:rPr>
        <w:t>вручавшихся</w:t>
      </w:r>
      <w:proofErr w:type="spellEnd"/>
      <w:r w:rsidRPr="00114B4B">
        <w:rPr>
          <w:rFonts w:eastAsia="Times New Roman"/>
          <w:color w:val="000000"/>
          <w:lang w:eastAsia="ru-RU"/>
        </w:rPr>
        <w:t xml:space="preserve"> за личную отвагу, мужество, храбрость и умелое командование войсками.</w:t>
      </w:r>
    </w:p>
    <w:p w:rsidR="00114B4B" w:rsidRPr="00114B4B" w:rsidRDefault="00114B4B" w:rsidP="00114B4B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  <w:r w:rsidRPr="00114B4B">
        <w:rPr>
          <w:rFonts w:eastAsia="Times New Roman"/>
          <w:color w:val="000000"/>
          <w:lang w:eastAsia="ru-RU"/>
        </w:rPr>
        <w:t xml:space="preserve">Праздник в день памяти благоверного князя Александра Невского – значимое для </w:t>
      </w:r>
      <w:r w:rsidR="00702E43">
        <w:rPr>
          <w:rFonts w:eastAsia="Times New Roman"/>
          <w:color w:val="000000"/>
          <w:lang w:eastAsia="ru-RU"/>
        </w:rPr>
        <w:br/>
      </w:r>
      <w:r w:rsidRPr="00114B4B">
        <w:rPr>
          <w:rFonts w:eastAsia="Times New Roman"/>
          <w:color w:val="000000"/>
          <w:lang w:eastAsia="ru-RU"/>
        </w:rPr>
        <w:t xml:space="preserve">Санкт-Петербургской митрополии событие. По благословению митрополита </w:t>
      </w:r>
      <w:r w:rsidR="00702E43">
        <w:rPr>
          <w:rFonts w:eastAsia="Times New Roman"/>
          <w:color w:val="000000"/>
          <w:lang w:eastAsia="ru-RU"/>
        </w:rPr>
        <w:br/>
      </w:r>
      <w:r w:rsidRPr="00114B4B">
        <w:rPr>
          <w:rFonts w:eastAsia="Times New Roman"/>
          <w:color w:val="000000"/>
          <w:lang w:eastAsia="ru-RU"/>
        </w:rPr>
        <w:t xml:space="preserve">Санкт-Петербургского и Ладожского </w:t>
      </w:r>
      <w:proofErr w:type="spellStart"/>
      <w:r w:rsidRPr="00114B4B">
        <w:rPr>
          <w:rFonts w:eastAsia="Times New Roman"/>
          <w:color w:val="000000"/>
          <w:lang w:eastAsia="ru-RU"/>
        </w:rPr>
        <w:t>Варсонофия</w:t>
      </w:r>
      <w:proofErr w:type="spellEnd"/>
      <w:r w:rsidRPr="00114B4B">
        <w:rPr>
          <w:rFonts w:eastAsia="Times New Roman"/>
          <w:color w:val="000000"/>
          <w:lang w:eastAsia="ru-RU"/>
        </w:rPr>
        <w:t xml:space="preserve"> вот уже в пятый раз в новейшей истории северной столицы состоится общегородское шествие — крестный ход по Невскому проспекту от Казанского кафедрального собора к Александро-Невской Лавре, где хранятся мощи святого князя.</w:t>
      </w:r>
    </w:p>
    <w:p w:rsidR="00114B4B" w:rsidRPr="00114B4B" w:rsidRDefault="00114B4B" w:rsidP="00114B4B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  <w:r w:rsidRPr="00114B4B">
        <w:rPr>
          <w:rFonts w:eastAsia="Times New Roman"/>
          <w:color w:val="000000"/>
          <w:lang w:eastAsia="ru-RU"/>
        </w:rPr>
        <w:t>Праздничное молитвенное шествие в честь небесного покровителя Санкт-Петербурга было учреждено императрицей Елизаветой Петровной в 1743 году, упразднено после революционных событий, и вновь возрождено в 2013 году. С тех пор ежегодно петербуржцы, жители Ленинградской области, паломники из других городов России и ближнего зарубежья, люди разных возрастов и профессий свидетельствуют в день памяти святого Александра Невского свою живую веру, верность нашим традициям, любовь к Отечеству.</w:t>
      </w:r>
    </w:p>
    <w:p w:rsidR="00114B4B" w:rsidRPr="00114B4B" w:rsidRDefault="00114B4B" w:rsidP="00114B4B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  <w:r w:rsidRPr="00114B4B">
        <w:rPr>
          <w:rFonts w:eastAsia="Times New Roman"/>
          <w:color w:val="000000"/>
          <w:lang w:eastAsia="ru-RU"/>
        </w:rPr>
        <w:t xml:space="preserve">12 сентября два главных праздничных богослужения пройдут в Казанском кафедральном соборе и Свято-Троицком соборе Александро-Невской Лавры. </w:t>
      </w:r>
      <w:proofErr w:type="gramStart"/>
      <w:r w:rsidRPr="00114B4B">
        <w:rPr>
          <w:rFonts w:eastAsia="Times New Roman"/>
          <w:color w:val="000000"/>
          <w:lang w:eastAsia="ru-RU"/>
        </w:rPr>
        <w:t>Отдавая дань исторической традиции митрополит Санкт-Петербургский и</w:t>
      </w:r>
      <w:proofErr w:type="gramEnd"/>
      <w:r w:rsidRPr="00114B4B">
        <w:rPr>
          <w:rFonts w:eastAsia="Times New Roman"/>
          <w:color w:val="000000"/>
          <w:lang w:eastAsia="ru-RU"/>
        </w:rPr>
        <w:t xml:space="preserve"> Ладожский </w:t>
      </w:r>
      <w:proofErr w:type="spellStart"/>
      <w:r w:rsidRPr="00114B4B">
        <w:rPr>
          <w:rFonts w:eastAsia="Times New Roman"/>
          <w:color w:val="000000"/>
          <w:lang w:eastAsia="ru-RU"/>
        </w:rPr>
        <w:t>Варсонофий</w:t>
      </w:r>
      <w:proofErr w:type="spellEnd"/>
      <w:r w:rsidRPr="00114B4B">
        <w:rPr>
          <w:rFonts w:eastAsia="Times New Roman"/>
          <w:color w:val="000000"/>
          <w:lang w:eastAsia="ru-RU"/>
        </w:rPr>
        <w:t xml:space="preserve"> в 9:30 возглавит литургию в Казанском соборе и по завершении ее в 11:00 – общегородской крестный ход</w:t>
      </w:r>
      <w:r w:rsidR="00B32FC7">
        <w:rPr>
          <w:rFonts w:eastAsia="Times New Roman"/>
          <w:color w:val="000000"/>
          <w:lang w:eastAsia="ru-RU"/>
        </w:rPr>
        <w:t xml:space="preserve"> </w:t>
      </w:r>
      <w:r w:rsidRPr="00114B4B">
        <w:rPr>
          <w:rFonts w:eastAsia="Times New Roman"/>
          <w:color w:val="000000"/>
          <w:lang w:eastAsia="ru-RU"/>
        </w:rPr>
        <w:t>с Казанской иконой Божией Матери по Невскому проспекту.</w:t>
      </w:r>
    </w:p>
    <w:p w:rsidR="00114B4B" w:rsidRPr="00114B4B" w:rsidRDefault="00114B4B" w:rsidP="00114B4B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  <w:r w:rsidRPr="00114B4B">
        <w:rPr>
          <w:rFonts w:eastAsia="Times New Roman"/>
          <w:color w:val="000000"/>
          <w:lang w:eastAsia="ru-RU"/>
        </w:rPr>
        <w:t xml:space="preserve">В Александро-Невской Лавре праздничное богослужение в 10:00 возглавит наместник монастыря епископ Кронштадтский </w:t>
      </w:r>
      <w:proofErr w:type="spellStart"/>
      <w:r w:rsidRPr="00114B4B">
        <w:rPr>
          <w:rFonts w:eastAsia="Times New Roman"/>
          <w:color w:val="000000"/>
          <w:lang w:eastAsia="ru-RU"/>
        </w:rPr>
        <w:t>Назарий</w:t>
      </w:r>
      <w:proofErr w:type="spellEnd"/>
      <w:r w:rsidRPr="00114B4B">
        <w:rPr>
          <w:rFonts w:eastAsia="Times New Roman"/>
          <w:color w:val="000000"/>
          <w:lang w:eastAsia="ru-RU"/>
        </w:rPr>
        <w:t>, после чего в 12:00 состоится малый крестный ход с мощами святого благоверного князя Александра Невского из Свято-Троицкого собора Лавры на площадь имени святого князя.</w:t>
      </w:r>
    </w:p>
    <w:p w:rsidR="00114B4B" w:rsidRPr="00114B4B" w:rsidRDefault="00114B4B" w:rsidP="00114B4B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  <w:r w:rsidRPr="00114B4B">
        <w:rPr>
          <w:rFonts w:eastAsia="Times New Roman"/>
          <w:color w:val="000000"/>
          <w:lang w:eastAsia="ru-RU"/>
        </w:rPr>
        <w:t>Два шествия встретятся на площади, где будет совершен праздничный молебен, прозвучат поздравления от духовных и светских властей Санкт-Петербурга. Состоится чествование кавалеров ордена Александра Невского – ветеранов Великой Отечественной Войны. Праздник завершится прохождением роты почётного караула.</w:t>
      </w:r>
    </w:p>
    <w:p w:rsidR="00B32FC7" w:rsidRDefault="00B32FC7" w:rsidP="00B32FC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14B4B" w:rsidRPr="00B32FC7" w:rsidRDefault="00114B4B" w:rsidP="00B32FC7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B32FC7">
        <w:rPr>
          <w:rFonts w:eastAsia="Times New Roman"/>
          <w:b/>
          <w:bCs/>
          <w:sz w:val="28"/>
          <w:bdr w:val="none" w:sz="0" w:space="0" w:color="auto" w:frame="1"/>
          <w:lang w:eastAsia="ru-RU"/>
        </w:rPr>
        <w:t>СБОР УЧАСТНИКОВ В 10.00 НА КАЗАНСКОЙ УЛИЦЕ</w:t>
      </w:r>
    </w:p>
    <w:p w:rsidR="00114B4B" w:rsidRPr="00B32FC7" w:rsidRDefault="00114B4B" w:rsidP="00B32FC7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B32FC7">
        <w:rPr>
          <w:rFonts w:eastAsia="Times New Roman"/>
          <w:b/>
          <w:bCs/>
          <w:sz w:val="28"/>
          <w:bdr w:val="none" w:sz="0" w:space="0" w:color="auto" w:frame="1"/>
          <w:lang w:eastAsia="ru-RU"/>
        </w:rPr>
        <w:t>НАЧАЛО КРЕСТНОГО ХОДА В 11:00</w:t>
      </w:r>
    </w:p>
    <w:p w:rsidR="00B32FC7" w:rsidRDefault="00B32FC7" w:rsidP="00702E43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</w:p>
    <w:p w:rsidR="00B32FC7" w:rsidRDefault="00114B4B" w:rsidP="00702E43">
      <w:pPr>
        <w:shd w:val="clear" w:color="auto" w:fill="FFFFFF"/>
        <w:spacing w:before="75" w:after="75" w:line="240" w:lineRule="auto"/>
        <w:ind w:firstLine="225"/>
        <w:jc w:val="both"/>
        <w:rPr>
          <w:rFonts w:eastAsia="Times New Roman"/>
          <w:color w:val="000000"/>
          <w:lang w:eastAsia="ru-RU"/>
        </w:rPr>
      </w:pPr>
      <w:r w:rsidRPr="00114B4B">
        <w:rPr>
          <w:rFonts w:eastAsia="Times New Roman"/>
          <w:color w:val="000000"/>
          <w:lang w:eastAsia="ru-RU"/>
        </w:rPr>
        <w:t xml:space="preserve">10 сентября в 13:00 накануне торжеств в честь святого благоверного князя Александра Невского </w:t>
      </w:r>
      <w:r w:rsidR="003138B1" w:rsidRPr="003138B1">
        <w:rPr>
          <w:rFonts w:eastAsia="Times New Roman"/>
          <w:color w:val="000000"/>
          <w:lang w:eastAsia="ru-RU"/>
        </w:rPr>
        <w:t>в Свято-Троицкой Александро-Невской Лавре</w:t>
      </w:r>
      <w:r w:rsidRPr="00114B4B">
        <w:rPr>
          <w:rFonts w:eastAsia="Times New Roman"/>
          <w:color w:val="000000"/>
          <w:lang w:eastAsia="ru-RU"/>
        </w:rPr>
        <w:t xml:space="preserve"> </w:t>
      </w:r>
      <w:r w:rsidR="003138B1" w:rsidRPr="003138B1">
        <w:rPr>
          <w:rFonts w:eastAsia="Times New Roman"/>
          <w:color w:val="000000"/>
          <w:lang w:eastAsia="ru-RU"/>
        </w:rPr>
        <w:t>состоится</w:t>
      </w:r>
      <w:r w:rsidRPr="00114B4B">
        <w:rPr>
          <w:rFonts w:eastAsia="Times New Roman"/>
          <w:color w:val="000000"/>
          <w:lang w:eastAsia="ru-RU"/>
        </w:rPr>
        <w:t xml:space="preserve"> Третий Международный фестиваль колокольного искусства «Невские звоны». В старейшем монастыре Санкт-Петербурга на возрожденной звоннице Троицкого собора продемонстрируют свое мастерство лучшие звонари России и других стран. В рамках фестиваля пройдет концерт известных исполнителей духовной и народной музыки, а также мастер-классы по колокольным звонам для всех желающих. </w:t>
      </w:r>
    </w:p>
    <w:p w:rsidR="00B32FC7" w:rsidRDefault="00B32FC7" w:rsidP="00B32FC7">
      <w:pPr>
        <w:shd w:val="clear" w:color="auto" w:fill="FFFFFF"/>
        <w:spacing w:before="75" w:after="75" w:line="240" w:lineRule="auto"/>
        <w:ind w:firstLine="225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CA706F" w:rsidRPr="00B32FC7" w:rsidRDefault="00114B4B" w:rsidP="00B32FC7">
      <w:pPr>
        <w:shd w:val="clear" w:color="auto" w:fill="FFFFFF"/>
        <w:spacing w:before="75" w:after="75" w:line="240" w:lineRule="auto"/>
        <w:ind w:firstLine="225"/>
        <w:jc w:val="center"/>
        <w:rPr>
          <w:b/>
          <w:sz w:val="28"/>
        </w:rPr>
      </w:pPr>
      <w:bookmarkStart w:id="0" w:name="_GoBack"/>
      <w:bookmarkEnd w:id="0"/>
      <w:r w:rsidRPr="00B32FC7">
        <w:rPr>
          <w:rFonts w:eastAsia="Times New Roman"/>
          <w:b/>
          <w:color w:val="000000"/>
          <w:sz w:val="28"/>
          <w:lang w:eastAsia="ru-RU"/>
        </w:rPr>
        <w:t>Вход свободный!</w:t>
      </w:r>
    </w:p>
    <w:sectPr w:rsidR="00CA706F" w:rsidRPr="00B32FC7" w:rsidSect="00B32FC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4B"/>
    <w:rsid w:val="00001B07"/>
    <w:rsid w:val="00001E45"/>
    <w:rsid w:val="00022BAC"/>
    <w:rsid w:val="000239B0"/>
    <w:rsid w:val="00027025"/>
    <w:rsid w:val="00037FB3"/>
    <w:rsid w:val="000452AA"/>
    <w:rsid w:val="00056B74"/>
    <w:rsid w:val="00056E18"/>
    <w:rsid w:val="0008442F"/>
    <w:rsid w:val="000966DD"/>
    <w:rsid w:val="0009794D"/>
    <w:rsid w:val="000A1E80"/>
    <w:rsid w:val="000A6832"/>
    <w:rsid w:val="000B4063"/>
    <w:rsid w:val="000C035B"/>
    <w:rsid w:val="000C21D9"/>
    <w:rsid w:val="000C3CAD"/>
    <w:rsid w:val="000C6F7B"/>
    <w:rsid w:val="000D1393"/>
    <w:rsid w:val="000D42E9"/>
    <w:rsid w:val="000D5F1D"/>
    <w:rsid w:val="000F08BE"/>
    <w:rsid w:val="000F0A92"/>
    <w:rsid w:val="000F36F6"/>
    <w:rsid w:val="000F46E3"/>
    <w:rsid w:val="000F4760"/>
    <w:rsid w:val="00100333"/>
    <w:rsid w:val="00114B4B"/>
    <w:rsid w:val="00126300"/>
    <w:rsid w:val="00133C06"/>
    <w:rsid w:val="00134674"/>
    <w:rsid w:val="00134694"/>
    <w:rsid w:val="001360E6"/>
    <w:rsid w:val="00140147"/>
    <w:rsid w:val="0014089B"/>
    <w:rsid w:val="001509C0"/>
    <w:rsid w:val="00152F55"/>
    <w:rsid w:val="001615E7"/>
    <w:rsid w:val="00162C6F"/>
    <w:rsid w:val="00170349"/>
    <w:rsid w:val="00174672"/>
    <w:rsid w:val="001843B7"/>
    <w:rsid w:val="00190D04"/>
    <w:rsid w:val="00191B98"/>
    <w:rsid w:val="00197552"/>
    <w:rsid w:val="001A195B"/>
    <w:rsid w:val="001A6E1C"/>
    <w:rsid w:val="001C120F"/>
    <w:rsid w:val="001C3D9C"/>
    <w:rsid w:val="001C6425"/>
    <w:rsid w:val="001D2CC4"/>
    <w:rsid w:val="001D61F8"/>
    <w:rsid w:val="001E0D37"/>
    <w:rsid w:val="001F6FBC"/>
    <w:rsid w:val="00202079"/>
    <w:rsid w:val="00205E79"/>
    <w:rsid w:val="0020707C"/>
    <w:rsid w:val="0020713E"/>
    <w:rsid w:val="002111D7"/>
    <w:rsid w:val="00212B14"/>
    <w:rsid w:val="002140E3"/>
    <w:rsid w:val="00215A4F"/>
    <w:rsid w:val="00217086"/>
    <w:rsid w:val="0022001E"/>
    <w:rsid w:val="00220E04"/>
    <w:rsid w:val="00223A98"/>
    <w:rsid w:val="00230BBE"/>
    <w:rsid w:val="00231852"/>
    <w:rsid w:val="0024135B"/>
    <w:rsid w:val="00242C20"/>
    <w:rsid w:val="0024470A"/>
    <w:rsid w:val="0025337C"/>
    <w:rsid w:val="00256101"/>
    <w:rsid w:val="00257821"/>
    <w:rsid w:val="00257E5E"/>
    <w:rsid w:val="002626CB"/>
    <w:rsid w:val="002644C8"/>
    <w:rsid w:val="00270219"/>
    <w:rsid w:val="00276392"/>
    <w:rsid w:val="0027646C"/>
    <w:rsid w:val="00280FB7"/>
    <w:rsid w:val="00285B49"/>
    <w:rsid w:val="00291548"/>
    <w:rsid w:val="002961B2"/>
    <w:rsid w:val="00297FB4"/>
    <w:rsid w:val="002A726D"/>
    <w:rsid w:val="002B0247"/>
    <w:rsid w:val="002B1D2A"/>
    <w:rsid w:val="002C012F"/>
    <w:rsid w:val="002C022D"/>
    <w:rsid w:val="002C10BA"/>
    <w:rsid w:val="002C1182"/>
    <w:rsid w:val="002C12F1"/>
    <w:rsid w:val="002C5BDC"/>
    <w:rsid w:val="002D0818"/>
    <w:rsid w:val="002E12D3"/>
    <w:rsid w:val="002E6747"/>
    <w:rsid w:val="002F07CE"/>
    <w:rsid w:val="002F2CB6"/>
    <w:rsid w:val="002F748C"/>
    <w:rsid w:val="002F7BC3"/>
    <w:rsid w:val="00302E62"/>
    <w:rsid w:val="00307D00"/>
    <w:rsid w:val="00312A16"/>
    <w:rsid w:val="003138B1"/>
    <w:rsid w:val="003208DC"/>
    <w:rsid w:val="00323FCD"/>
    <w:rsid w:val="003258A5"/>
    <w:rsid w:val="00326BF6"/>
    <w:rsid w:val="00334313"/>
    <w:rsid w:val="00334F57"/>
    <w:rsid w:val="003358EB"/>
    <w:rsid w:val="00336DD4"/>
    <w:rsid w:val="003400C4"/>
    <w:rsid w:val="00340280"/>
    <w:rsid w:val="00350D7C"/>
    <w:rsid w:val="00353F94"/>
    <w:rsid w:val="003677F4"/>
    <w:rsid w:val="00370337"/>
    <w:rsid w:val="0037192F"/>
    <w:rsid w:val="00371B38"/>
    <w:rsid w:val="00376F57"/>
    <w:rsid w:val="003808A3"/>
    <w:rsid w:val="00393ABB"/>
    <w:rsid w:val="003B4BBA"/>
    <w:rsid w:val="003B7BD3"/>
    <w:rsid w:val="003D5039"/>
    <w:rsid w:val="003D743B"/>
    <w:rsid w:val="003E1514"/>
    <w:rsid w:val="003E57C4"/>
    <w:rsid w:val="003F6499"/>
    <w:rsid w:val="003F7621"/>
    <w:rsid w:val="00403B39"/>
    <w:rsid w:val="00407DC5"/>
    <w:rsid w:val="0041703A"/>
    <w:rsid w:val="004204EC"/>
    <w:rsid w:val="004221E0"/>
    <w:rsid w:val="00432A07"/>
    <w:rsid w:val="004340BC"/>
    <w:rsid w:val="00436F95"/>
    <w:rsid w:val="00446945"/>
    <w:rsid w:val="004555F0"/>
    <w:rsid w:val="004625B9"/>
    <w:rsid w:val="00465DE4"/>
    <w:rsid w:val="004750A5"/>
    <w:rsid w:val="0047597A"/>
    <w:rsid w:val="00480B8A"/>
    <w:rsid w:val="00482F91"/>
    <w:rsid w:val="00483694"/>
    <w:rsid w:val="004950B2"/>
    <w:rsid w:val="004A135F"/>
    <w:rsid w:val="004A3375"/>
    <w:rsid w:val="004B260C"/>
    <w:rsid w:val="004C3E3D"/>
    <w:rsid w:val="004C3F5B"/>
    <w:rsid w:val="004C4645"/>
    <w:rsid w:val="004E5E0D"/>
    <w:rsid w:val="004F4480"/>
    <w:rsid w:val="004F4C15"/>
    <w:rsid w:val="00506368"/>
    <w:rsid w:val="00514722"/>
    <w:rsid w:val="00523192"/>
    <w:rsid w:val="005237C4"/>
    <w:rsid w:val="00525C28"/>
    <w:rsid w:val="005339A6"/>
    <w:rsid w:val="00533E2E"/>
    <w:rsid w:val="005349C9"/>
    <w:rsid w:val="005374E7"/>
    <w:rsid w:val="00537A75"/>
    <w:rsid w:val="00540797"/>
    <w:rsid w:val="0054132E"/>
    <w:rsid w:val="0054360B"/>
    <w:rsid w:val="00543954"/>
    <w:rsid w:val="00544590"/>
    <w:rsid w:val="00546E22"/>
    <w:rsid w:val="00556D28"/>
    <w:rsid w:val="00562F46"/>
    <w:rsid w:val="00570226"/>
    <w:rsid w:val="00571F32"/>
    <w:rsid w:val="005778EF"/>
    <w:rsid w:val="00584B30"/>
    <w:rsid w:val="00584FEE"/>
    <w:rsid w:val="00585C78"/>
    <w:rsid w:val="005A27F2"/>
    <w:rsid w:val="005A2FC8"/>
    <w:rsid w:val="005B3B74"/>
    <w:rsid w:val="005B4F8B"/>
    <w:rsid w:val="005B7AD6"/>
    <w:rsid w:val="005C0089"/>
    <w:rsid w:val="005D5703"/>
    <w:rsid w:val="005D585A"/>
    <w:rsid w:val="005E0A42"/>
    <w:rsid w:val="005E3AF4"/>
    <w:rsid w:val="005E6940"/>
    <w:rsid w:val="006037CA"/>
    <w:rsid w:val="00603853"/>
    <w:rsid w:val="00604468"/>
    <w:rsid w:val="0061361B"/>
    <w:rsid w:val="00617103"/>
    <w:rsid w:val="00617489"/>
    <w:rsid w:val="00630B29"/>
    <w:rsid w:val="006324CC"/>
    <w:rsid w:val="006354AD"/>
    <w:rsid w:val="00647833"/>
    <w:rsid w:val="00651143"/>
    <w:rsid w:val="00651A1C"/>
    <w:rsid w:val="00661F8B"/>
    <w:rsid w:val="0066334A"/>
    <w:rsid w:val="006723B2"/>
    <w:rsid w:val="0067311F"/>
    <w:rsid w:val="00675F45"/>
    <w:rsid w:val="00677600"/>
    <w:rsid w:val="006874DB"/>
    <w:rsid w:val="00687A12"/>
    <w:rsid w:val="00693B99"/>
    <w:rsid w:val="00694A9F"/>
    <w:rsid w:val="006A1BF3"/>
    <w:rsid w:val="006B30E0"/>
    <w:rsid w:val="006B3D5F"/>
    <w:rsid w:val="006B4A51"/>
    <w:rsid w:val="006B56C8"/>
    <w:rsid w:val="006D53C6"/>
    <w:rsid w:val="006E1BD8"/>
    <w:rsid w:val="006E1FD5"/>
    <w:rsid w:val="006E4F78"/>
    <w:rsid w:val="006F2304"/>
    <w:rsid w:val="006F41E0"/>
    <w:rsid w:val="006F6A15"/>
    <w:rsid w:val="00701CCF"/>
    <w:rsid w:val="00702E43"/>
    <w:rsid w:val="00703A48"/>
    <w:rsid w:val="007053C4"/>
    <w:rsid w:val="007252F8"/>
    <w:rsid w:val="0073269B"/>
    <w:rsid w:val="007347BD"/>
    <w:rsid w:val="007359EA"/>
    <w:rsid w:val="00740403"/>
    <w:rsid w:val="007455FB"/>
    <w:rsid w:val="007464EE"/>
    <w:rsid w:val="00746D70"/>
    <w:rsid w:val="007548E0"/>
    <w:rsid w:val="0075702B"/>
    <w:rsid w:val="00760B50"/>
    <w:rsid w:val="007617F7"/>
    <w:rsid w:val="0076514A"/>
    <w:rsid w:val="00766DDF"/>
    <w:rsid w:val="00773DEA"/>
    <w:rsid w:val="007748D3"/>
    <w:rsid w:val="00777C4E"/>
    <w:rsid w:val="00787640"/>
    <w:rsid w:val="007937D9"/>
    <w:rsid w:val="00794030"/>
    <w:rsid w:val="007A5698"/>
    <w:rsid w:val="007A60D5"/>
    <w:rsid w:val="007A6D61"/>
    <w:rsid w:val="007B12B8"/>
    <w:rsid w:val="007B19CC"/>
    <w:rsid w:val="007B1DA7"/>
    <w:rsid w:val="007B3399"/>
    <w:rsid w:val="007B7670"/>
    <w:rsid w:val="007C28EE"/>
    <w:rsid w:val="007C4C61"/>
    <w:rsid w:val="007D62D2"/>
    <w:rsid w:val="007E334B"/>
    <w:rsid w:val="007E5E0A"/>
    <w:rsid w:val="007F1D00"/>
    <w:rsid w:val="007F3838"/>
    <w:rsid w:val="007F5221"/>
    <w:rsid w:val="007F599A"/>
    <w:rsid w:val="007F785E"/>
    <w:rsid w:val="008019E6"/>
    <w:rsid w:val="008219A0"/>
    <w:rsid w:val="00832CE7"/>
    <w:rsid w:val="00834FA2"/>
    <w:rsid w:val="00836AB3"/>
    <w:rsid w:val="00837BE7"/>
    <w:rsid w:val="0086433B"/>
    <w:rsid w:val="00867BA3"/>
    <w:rsid w:val="00877F37"/>
    <w:rsid w:val="00884193"/>
    <w:rsid w:val="00891FF5"/>
    <w:rsid w:val="008976A7"/>
    <w:rsid w:val="00897D2E"/>
    <w:rsid w:val="008A4476"/>
    <w:rsid w:val="008C3BB6"/>
    <w:rsid w:val="008D7481"/>
    <w:rsid w:val="008E75C9"/>
    <w:rsid w:val="008E7B4E"/>
    <w:rsid w:val="008F038D"/>
    <w:rsid w:val="008F2101"/>
    <w:rsid w:val="008F2E0F"/>
    <w:rsid w:val="008F4126"/>
    <w:rsid w:val="00900802"/>
    <w:rsid w:val="00900A17"/>
    <w:rsid w:val="00917DE3"/>
    <w:rsid w:val="009252FA"/>
    <w:rsid w:val="0093017C"/>
    <w:rsid w:val="00931061"/>
    <w:rsid w:val="00933E3C"/>
    <w:rsid w:val="00936CF1"/>
    <w:rsid w:val="00941CD8"/>
    <w:rsid w:val="00942212"/>
    <w:rsid w:val="00944275"/>
    <w:rsid w:val="00950A9F"/>
    <w:rsid w:val="009510F1"/>
    <w:rsid w:val="009515FC"/>
    <w:rsid w:val="00953FDF"/>
    <w:rsid w:val="009655FB"/>
    <w:rsid w:val="009718C5"/>
    <w:rsid w:val="00975F10"/>
    <w:rsid w:val="00982151"/>
    <w:rsid w:val="0098784B"/>
    <w:rsid w:val="009938A4"/>
    <w:rsid w:val="00995733"/>
    <w:rsid w:val="009979AE"/>
    <w:rsid w:val="00997A4A"/>
    <w:rsid w:val="009A19D3"/>
    <w:rsid w:val="009A5226"/>
    <w:rsid w:val="009B3998"/>
    <w:rsid w:val="009B55F8"/>
    <w:rsid w:val="009B6C7B"/>
    <w:rsid w:val="009C0C5D"/>
    <w:rsid w:val="009C280C"/>
    <w:rsid w:val="009C2F0B"/>
    <w:rsid w:val="009C3FC7"/>
    <w:rsid w:val="009D73EB"/>
    <w:rsid w:val="009E498A"/>
    <w:rsid w:val="009E6403"/>
    <w:rsid w:val="009F4032"/>
    <w:rsid w:val="009F440D"/>
    <w:rsid w:val="009F49DA"/>
    <w:rsid w:val="009F59C4"/>
    <w:rsid w:val="00A00839"/>
    <w:rsid w:val="00A07432"/>
    <w:rsid w:val="00A20417"/>
    <w:rsid w:val="00A23826"/>
    <w:rsid w:val="00A25307"/>
    <w:rsid w:val="00A27112"/>
    <w:rsid w:val="00A34EDA"/>
    <w:rsid w:val="00A43DD4"/>
    <w:rsid w:val="00A50DDF"/>
    <w:rsid w:val="00A57EEC"/>
    <w:rsid w:val="00A7099A"/>
    <w:rsid w:val="00A834E9"/>
    <w:rsid w:val="00A83597"/>
    <w:rsid w:val="00A90DFD"/>
    <w:rsid w:val="00A91085"/>
    <w:rsid w:val="00A93F86"/>
    <w:rsid w:val="00A965D4"/>
    <w:rsid w:val="00A96E55"/>
    <w:rsid w:val="00AA339D"/>
    <w:rsid w:val="00AB1597"/>
    <w:rsid w:val="00AB1784"/>
    <w:rsid w:val="00AB6868"/>
    <w:rsid w:val="00AC1E72"/>
    <w:rsid w:val="00AC2459"/>
    <w:rsid w:val="00AC2A5A"/>
    <w:rsid w:val="00AD012D"/>
    <w:rsid w:val="00AD1B41"/>
    <w:rsid w:val="00AD3094"/>
    <w:rsid w:val="00AD3385"/>
    <w:rsid w:val="00AE28B7"/>
    <w:rsid w:val="00B00F8A"/>
    <w:rsid w:val="00B079F9"/>
    <w:rsid w:val="00B07CA2"/>
    <w:rsid w:val="00B21A65"/>
    <w:rsid w:val="00B23BAB"/>
    <w:rsid w:val="00B25F3E"/>
    <w:rsid w:val="00B30C8B"/>
    <w:rsid w:val="00B32FC7"/>
    <w:rsid w:val="00B415C9"/>
    <w:rsid w:val="00B458DC"/>
    <w:rsid w:val="00B46EA6"/>
    <w:rsid w:val="00B556D1"/>
    <w:rsid w:val="00B56954"/>
    <w:rsid w:val="00B57315"/>
    <w:rsid w:val="00B64F4C"/>
    <w:rsid w:val="00B65326"/>
    <w:rsid w:val="00B65F27"/>
    <w:rsid w:val="00B806AB"/>
    <w:rsid w:val="00B8124E"/>
    <w:rsid w:val="00B86580"/>
    <w:rsid w:val="00B905EE"/>
    <w:rsid w:val="00BA5207"/>
    <w:rsid w:val="00BA6D31"/>
    <w:rsid w:val="00BB536D"/>
    <w:rsid w:val="00BC404C"/>
    <w:rsid w:val="00BC427D"/>
    <w:rsid w:val="00BC6229"/>
    <w:rsid w:val="00BC651D"/>
    <w:rsid w:val="00BD4366"/>
    <w:rsid w:val="00BD4441"/>
    <w:rsid w:val="00BD738A"/>
    <w:rsid w:val="00BD7889"/>
    <w:rsid w:val="00BE343F"/>
    <w:rsid w:val="00BE6E11"/>
    <w:rsid w:val="00BF2789"/>
    <w:rsid w:val="00BF41C1"/>
    <w:rsid w:val="00BF5CAE"/>
    <w:rsid w:val="00BF6AE9"/>
    <w:rsid w:val="00C026FB"/>
    <w:rsid w:val="00C07977"/>
    <w:rsid w:val="00C133A9"/>
    <w:rsid w:val="00C2180D"/>
    <w:rsid w:val="00C21B47"/>
    <w:rsid w:val="00C24BA5"/>
    <w:rsid w:val="00C3177C"/>
    <w:rsid w:val="00C372A8"/>
    <w:rsid w:val="00C46B12"/>
    <w:rsid w:val="00C56CDD"/>
    <w:rsid w:val="00C60D3D"/>
    <w:rsid w:val="00C646FF"/>
    <w:rsid w:val="00C72A42"/>
    <w:rsid w:val="00C74BD5"/>
    <w:rsid w:val="00C75616"/>
    <w:rsid w:val="00C76707"/>
    <w:rsid w:val="00C8327A"/>
    <w:rsid w:val="00C86202"/>
    <w:rsid w:val="00C95F3A"/>
    <w:rsid w:val="00C96B0C"/>
    <w:rsid w:val="00CA09BF"/>
    <w:rsid w:val="00CA706F"/>
    <w:rsid w:val="00CB326E"/>
    <w:rsid w:val="00CB4FDC"/>
    <w:rsid w:val="00CB73FC"/>
    <w:rsid w:val="00CC3190"/>
    <w:rsid w:val="00CE686C"/>
    <w:rsid w:val="00CE7361"/>
    <w:rsid w:val="00CF2E8D"/>
    <w:rsid w:val="00CF3A49"/>
    <w:rsid w:val="00CF5756"/>
    <w:rsid w:val="00CF5E72"/>
    <w:rsid w:val="00D05FA5"/>
    <w:rsid w:val="00D06761"/>
    <w:rsid w:val="00D06E90"/>
    <w:rsid w:val="00D07FB5"/>
    <w:rsid w:val="00D10944"/>
    <w:rsid w:val="00D20947"/>
    <w:rsid w:val="00D23EA3"/>
    <w:rsid w:val="00D24AF4"/>
    <w:rsid w:val="00D355CC"/>
    <w:rsid w:val="00D36AB4"/>
    <w:rsid w:val="00D447D3"/>
    <w:rsid w:val="00D459BD"/>
    <w:rsid w:val="00D57377"/>
    <w:rsid w:val="00D70AE0"/>
    <w:rsid w:val="00D71B24"/>
    <w:rsid w:val="00D73A49"/>
    <w:rsid w:val="00D8044D"/>
    <w:rsid w:val="00D80D04"/>
    <w:rsid w:val="00D861AD"/>
    <w:rsid w:val="00DA1BF5"/>
    <w:rsid w:val="00DA4410"/>
    <w:rsid w:val="00DB14DA"/>
    <w:rsid w:val="00DB35B3"/>
    <w:rsid w:val="00DB6A43"/>
    <w:rsid w:val="00DC3310"/>
    <w:rsid w:val="00DC7E17"/>
    <w:rsid w:val="00DD16EB"/>
    <w:rsid w:val="00DD174F"/>
    <w:rsid w:val="00DD30E0"/>
    <w:rsid w:val="00DD3365"/>
    <w:rsid w:val="00DD394E"/>
    <w:rsid w:val="00DD6945"/>
    <w:rsid w:val="00DF1C25"/>
    <w:rsid w:val="00DF2824"/>
    <w:rsid w:val="00DF381C"/>
    <w:rsid w:val="00DF773B"/>
    <w:rsid w:val="00E04330"/>
    <w:rsid w:val="00E1741C"/>
    <w:rsid w:val="00E223B2"/>
    <w:rsid w:val="00E2781E"/>
    <w:rsid w:val="00E31054"/>
    <w:rsid w:val="00E310C4"/>
    <w:rsid w:val="00E3258B"/>
    <w:rsid w:val="00E37DE1"/>
    <w:rsid w:val="00E437F8"/>
    <w:rsid w:val="00E468D1"/>
    <w:rsid w:val="00E571AE"/>
    <w:rsid w:val="00E574A5"/>
    <w:rsid w:val="00E61BE6"/>
    <w:rsid w:val="00E65CC5"/>
    <w:rsid w:val="00E672A2"/>
    <w:rsid w:val="00E67FCB"/>
    <w:rsid w:val="00E716C4"/>
    <w:rsid w:val="00E73040"/>
    <w:rsid w:val="00E912D0"/>
    <w:rsid w:val="00E93349"/>
    <w:rsid w:val="00E9735D"/>
    <w:rsid w:val="00EA316A"/>
    <w:rsid w:val="00EB6BE1"/>
    <w:rsid w:val="00EB7526"/>
    <w:rsid w:val="00EC1EF8"/>
    <w:rsid w:val="00EC6185"/>
    <w:rsid w:val="00EC61F6"/>
    <w:rsid w:val="00ED2DDE"/>
    <w:rsid w:val="00ED4538"/>
    <w:rsid w:val="00ED5DE9"/>
    <w:rsid w:val="00EE7D7C"/>
    <w:rsid w:val="00F0047F"/>
    <w:rsid w:val="00F02B80"/>
    <w:rsid w:val="00F07648"/>
    <w:rsid w:val="00F10D0C"/>
    <w:rsid w:val="00F12215"/>
    <w:rsid w:val="00F146CC"/>
    <w:rsid w:val="00F22F2D"/>
    <w:rsid w:val="00F24C6D"/>
    <w:rsid w:val="00F2565A"/>
    <w:rsid w:val="00F36DFC"/>
    <w:rsid w:val="00F44A04"/>
    <w:rsid w:val="00F53274"/>
    <w:rsid w:val="00F533AC"/>
    <w:rsid w:val="00F566B4"/>
    <w:rsid w:val="00F77C8F"/>
    <w:rsid w:val="00F862C6"/>
    <w:rsid w:val="00F95012"/>
    <w:rsid w:val="00F96A0B"/>
    <w:rsid w:val="00FA734A"/>
    <w:rsid w:val="00FB1149"/>
    <w:rsid w:val="00FB649C"/>
    <w:rsid w:val="00FC4E21"/>
    <w:rsid w:val="00FC5014"/>
    <w:rsid w:val="00FC64D3"/>
    <w:rsid w:val="00FC7091"/>
    <w:rsid w:val="00FC7D36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B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B4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B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B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114B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B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B4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B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B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114B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37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1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ЦСРИДИ Красносельского района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Подосинникова Ольга Александровна</dc:creator>
  <cp:lastModifiedBy>Пользователь</cp:lastModifiedBy>
  <cp:revision>2</cp:revision>
  <cp:lastPrinted>2017-08-30T08:06:00Z</cp:lastPrinted>
  <dcterms:created xsi:type="dcterms:W3CDTF">2017-08-30T09:57:00Z</dcterms:created>
  <dcterms:modified xsi:type="dcterms:W3CDTF">2017-08-30T09:57:00Z</dcterms:modified>
</cp:coreProperties>
</file>