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04" w:rsidRDefault="00AF1260" w:rsidP="001A19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DAF21" wp14:editId="1C3F97DA">
            <wp:extent cx="5172075" cy="3158724"/>
            <wp:effectExtent l="0" t="0" r="0" b="3810"/>
            <wp:docPr id="5" name="Рисунок 5" descr="terkras.timepad.ruevent46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kras.timepad.ruevent46530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" t="1373" r="440" b="8517"/>
                    <a:stretch/>
                  </pic:blipFill>
                  <pic:spPr bwMode="auto">
                    <a:xfrm>
                      <a:off x="0" y="0"/>
                      <a:ext cx="5235563" cy="319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5D5" w:rsidRDefault="0048132B" w:rsidP="00F87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8132B">
        <w:rPr>
          <w:rFonts w:ascii="Times New Roman" w:eastAsia="Times New Roman" w:hAnsi="Times New Roman" w:cs="Times New Roman"/>
          <w:sz w:val="52"/>
          <w:szCs w:val="52"/>
          <w:lang w:eastAsia="ru-RU"/>
        </w:rPr>
        <w:t>«Молодёжный дискуссионны</w:t>
      </w:r>
      <w:r w:rsidR="00F875D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й клуб» </w:t>
      </w:r>
      <w:r w:rsidR="00F875D5" w:rsidRPr="00F763D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Красносельского района </w:t>
      </w:r>
      <w:r w:rsidRPr="0048132B">
        <w:rPr>
          <w:rFonts w:ascii="Times New Roman" w:eastAsia="Times New Roman" w:hAnsi="Times New Roman" w:cs="Times New Roman"/>
          <w:sz w:val="44"/>
          <w:szCs w:val="44"/>
          <w:lang w:eastAsia="ru-RU"/>
        </w:rPr>
        <w:t>Санкт-Петербурга</w:t>
      </w:r>
      <w:r w:rsidRPr="0048132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:rsidR="00F763D6" w:rsidRDefault="0048132B" w:rsidP="00F8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пространство открытого общения молодёжи, созданное для проведения дискуссии, публичного выражения взглядов, обмена мнениями и новыми идеями</w:t>
      </w:r>
      <w:r w:rsidRPr="00481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AB312" wp14:editId="6D407240">
            <wp:extent cx="9525" cy="9525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4A44F" wp14:editId="67FBD8DE">
            <wp:extent cx="9525" cy="9525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будут проходить в формате диспутов, направленных на получение новых знаний и навыков, необходимых для успешной социализации молодёжи в современном мире. Главный принцип выбора темы и обсуждаемых вопросо</w:t>
      </w:r>
      <w:r w:rsidR="00F7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актуальность для молодежи. </w:t>
      </w:r>
    </w:p>
    <w:p w:rsidR="00440685" w:rsidRPr="00F763D6" w:rsidRDefault="0048132B" w:rsidP="00F76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1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E064C1" wp14:editId="50EE4C47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создания Клуба являются: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объединение активной, творческой молодёжи для решения острых и актуальных вопросов;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условий для раскрытия и реализации творческих способностей молодёжи;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среди молодёжи активной жизненной позиции;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условий для самообразования и обмена опытом участников;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навыков ведения дискуссии и аргументации собственных позиций.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______________________________________________________________________________________ </w:t>
      </w:r>
      <w:r w:rsidRPr="00481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Молодёжном дискуссионном клубе является добровольным и бесплатным. Участником дискуссионного клуба может стать ка</w:t>
      </w:r>
      <w:r w:rsidR="00C65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ждый в возрасте от 14 до 30 лет </w:t>
      </w:r>
      <w:hyperlink r:id="rId7" w:history="1">
        <w:r w:rsidR="002D0B7B" w:rsidRPr="002D0B7B">
          <w:rPr>
            <w:rStyle w:val="a3"/>
            <w:rFonts w:ascii="Times New Roman" w:hAnsi="Times New Roman" w:cs="Times New Roman"/>
            <w:sz w:val="24"/>
            <w:szCs w:val="24"/>
          </w:rPr>
          <w:t>https:/</w:t>
        </w:r>
        <w:r w:rsidR="002D0B7B" w:rsidRPr="002D0B7B">
          <w:rPr>
            <w:rStyle w:val="a3"/>
            <w:rFonts w:ascii="Times New Roman" w:hAnsi="Times New Roman" w:cs="Times New Roman"/>
            <w:sz w:val="24"/>
            <w:szCs w:val="24"/>
          </w:rPr>
          <w:t>/vk.com/mdk_krr_spb</w:t>
        </w:r>
      </w:hyperlink>
      <w:r w:rsidR="002D0B7B" w:rsidRPr="002D0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04" w:rsidRPr="002D0B7B" w:rsidRDefault="001C0E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9D9" w:rsidRPr="00026662" w:rsidRDefault="005911A5" w:rsidP="00026662">
      <w:pPr>
        <w:rPr>
          <w:rFonts w:ascii="Times New Roman" w:hAnsi="Times New Roman" w:cs="Times New Roman"/>
          <w:sz w:val="24"/>
          <w:szCs w:val="24"/>
        </w:rPr>
      </w:pPr>
      <w:r w:rsidRPr="005911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6AB18" wp14:editId="0007557D">
            <wp:extent cx="152400" cy="152400"/>
            <wp:effectExtent l="0" t="0" r="0" b="0"/>
            <wp:docPr id="6" name="Рисунок 6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СЕНТЯБРЯ В 16.00</w:t>
      </w:r>
      <w:r w:rsidRPr="005911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EEA783" wp14:editId="506BF02A">
            <wp:extent cx="152400" cy="152400"/>
            <wp:effectExtent l="0" t="0" r="0" b="0"/>
            <wp:docPr id="7" name="Рисунок 7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мероприятие</w:t>
      </w:r>
      <w:r w:rsidR="00C65F80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-встреча МДК "На Од</w:t>
      </w:r>
      <w:r w:rsidR="00B675E3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65F80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75E3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65F80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B675E3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65F80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B675E3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65F80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е"</w:t>
      </w:r>
      <w:r w:rsidR="002D0B7B" w:rsidRPr="003B0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39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нацелена на реализацию интересов и потребностей молодёжи</w:t>
      </w:r>
      <w:r w:rsidR="007B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досуга, культуры и спорта</w:t>
      </w:r>
      <w:r w:rsidR="007B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мероприятия смогут узнать о молодёжных творческих студиях, </w:t>
      </w:r>
      <w:r w:rsidR="004A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секциях и молодёжных объединениях Красносельского района.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2D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забываем регистрироваться!!! 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на встречу важна, нужна и необходима </w:t>
      </w:r>
      <w:hyperlink r:id="rId9" w:history="1">
        <w:r w:rsidR="003B0083" w:rsidRPr="00112A06">
          <w:rPr>
            <w:rStyle w:val="a3"/>
          </w:rPr>
          <w:t>https://terkras.timepad.ru/event/565823/</w:t>
        </w:r>
      </w:hyperlink>
      <w:r w:rsidR="003B0083">
        <w:t xml:space="preserve"> </w:t>
      </w:r>
    </w:p>
    <w:p w:rsidR="005911A5" w:rsidRPr="005911A5" w:rsidRDefault="005911A5" w:rsidP="0059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Ва</w:t>
      </w:r>
      <w:r w:rsidR="00A13B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</w:t>
      </w:r>
      <w:r w:rsidR="00920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ул. Партизана Германа, д. 3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</w:t>
      </w:r>
      <w:r w:rsidR="00920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34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1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Красносельского района Санкт-Петербурга</w:t>
      </w:r>
    </w:p>
    <w:p w:rsidR="0040347C" w:rsidRDefault="0040347C">
      <w:pPr>
        <w:rPr>
          <w:rFonts w:ascii="Times New Roman" w:hAnsi="Times New Roman" w:cs="Times New Roman"/>
          <w:sz w:val="24"/>
          <w:szCs w:val="24"/>
        </w:rPr>
      </w:pPr>
    </w:p>
    <w:p w:rsidR="000B245A" w:rsidRDefault="000B2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 мероприятий:</w:t>
      </w:r>
    </w:p>
    <w:p w:rsidR="00026662" w:rsidRDefault="0002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16.09.2017 </w:t>
      </w:r>
      <w:r w:rsidR="00B675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стреча на тему «Стиль молодёжи 21 века»</w:t>
      </w:r>
    </w:p>
    <w:p w:rsidR="00C05ED5" w:rsidRDefault="00C0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23.09.2017 встреча на тему «Молодёжь за экологию и культуру»</w:t>
      </w:r>
    </w:p>
    <w:p w:rsidR="00C05ED5" w:rsidRDefault="00C05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30.09.2017 встреча на тему «Проблема взаимоотношений между подростками и родителями»</w:t>
      </w:r>
    </w:p>
    <w:p w:rsidR="00026662" w:rsidRDefault="00026662">
      <w:pPr>
        <w:rPr>
          <w:rFonts w:ascii="Times New Roman" w:hAnsi="Times New Roman" w:cs="Times New Roman"/>
          <w:sz w:val="24"/>
          <w:szCs w:val="24"/>
        </w:rPr>
      </w:pPr>
    </w:p>
    <w:p w:rsidR="001C0E04" w:rsidRDefault="001C0E04"/>
    <w:p w:rsidR="00504847" w:rsidRDefault="00504847"/>
    <w:p w:rsidR="00504847" w:rsidRDefault="00504847"/>
    <w:p w:rsidR="00504847" w:rsidRDefault="00504847">
      <w:r>
        <w:rPr>
          <w:noProof/>
          <w:lang w:eastAsia="ru-RU"/>
        </w:rPr>
        <w:drawing>
          <wp:inline distT="0" distB="0" distL="0" distR="0" wp14:anchorId="086DC146" wp14:editId="04220C77">
            <wp:extent cx="6457950" cy="9144000"/>
            <wp:effectExtent l="0" t="0" r="0" b="0"/>
            <wp:docPr id="11" name="Рисунок 11" descr="https://pp.userapi.com/c837533/v837533324/5f06d/qqQQ6tkgX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7533/v837533324/5f06d/qqQQ6tkgXM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47" w:rsidSect="00026662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4"/>
    <w:rsid w:val="00026662"/>
    <w:rsid w:val="000B245A"/>
    <w:rsid w:val="0018180B"/>
    <w:rsid w:val="001A19D9"/>
    <w:rsid w:val="001C0E04"/>
    <w:rsid w:val="002D0B7B"/>
    <w:rsid w:val="003923A1"/>
    <w:rsid w:val="003B0083"/>
    <w:rsid w:val="0040347C"/>
    <w:rsid w:val="00440685"/>
    <w:rsid w:val="004569A3"/>
    <w:rsid w:val="0048132B"/>
    <w:rsid w:val="00487382"/>
    <w:rsid w:val="004A2D98"/>
    <w:rsid w:val="00504847"/>
    <w:rsid w:val="005911A5"/>
    <w:rsid w:val="00771D05"/>
    <w:rsid w:val="007B3963"/>
    <w:rsid w:val="007C5EA4"/>
    <w:rsid w:val="00885D6C"/>
    <w:rsid w:val="00920E7E"/>
    <w:rsid w:val="00A13B97"/>
    <w:rsid w:val="00A36360"/>
    <w:rsid w:val="00AC1266"/>
    <w:rsid w:val="00AD2CD6"/>
    <w:rsid w:val="00AF1260"/>
    <w:rsid w:val="00B675E3"/>
    <w:rsid w:val="00C05ED5"/>
    <w:rsid w:val="00C12ED1"/>
    <w:rsid w:val="00C65F80"/>
    <w:rsid w:val="00F54058"/>
    <w:rsid w:val="00F763D6"/>
    <w:rsid w:val="00F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E7B4-24EF-4020-8535-E9F92B8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7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0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mdk_krr_sp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terkras.timepad.ru/event/565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2017-09-06T12:42:00Z</dcterms:created>
  <dcterms:modified xsi:type="dcterms:W3CDTF">2017-09-06T14:37:00Z</dcterms:modified>
</cp:coreProperties>
</file>