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DB" w:rsidRPr="007700D2" w:rsidRDefault="007700D2" w:rsidP="00770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Услуги </w:t>
      </w:r>
      <w:r w:rsidR="00CD79DB" w:rsidRPr="007700D2">
        <w:rPr>
          <w:rFonts w:ascii="Times New Roman" w:hAnsi="Times New Roman" w:cs="Times New Roman"/>
          <w:b/>
          <w:sz w:val="28"/>
        </w:rPr>
        <w:t>ГБУ «Центр социальной реабилитации инвалидов и детей-инвалидов</w:t>
      </w:r>
    </w:p>
    <w:p w:rsidR="00CD79DB" w:rsidRPr="007700D2" w:rsidRDefault="00CD79DB" w:rsidP="00CD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00D2">
        <w:rPr>
          <w:rFonts w:ascii="Times New Roman" w:hAnsi="Times New Roman" w:cs="Times New Roman"/>
          <w:b/>
          <w:sz w:val="28"/>
        </w:rPr>
        <w:t>Красносельского района Санкт-Петербурга»</w:t>
      </w:r>
    </w:p>
    <w:p w:rsidR="007473A0" w:rsidRDefault="007473A0" w:rsidP="00CD79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700D2" w:rsidRPr="007700D2" w:rsidRDefault="007700D2" w:rsidP="00770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700D2">
        <w:rPr>
          <w:rFonts w:ascii="Times New Roman" w:hAnsi="Times New Roman" w:cs="Times New Roman"/>
          <w:sz w:val="28"/>
        </w:rPr>
        <w:t>ГБУ «ЦСРИДИ Красносельского района» осуществляет п</w:t>
      </w:r>
      <w:r w:rsidRPr="007700D2">
        <w:rPr>
          <w:rFonts w:ascii="Times New Roman" w:hAnsi="Times New Roman" w:cs="Times New Roman"/>
          <w:sz w:val="28"/>
          <w:szCs w:val="18"/>
        </w:rPr>
        <w:t>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7700D2" w:rsidRPr="007700D2" w:rsidRDefault="007700D2" w:rsidP="00CD7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79DB" w:rsidRPr="007700D2" w:rsidRDefault="00CD79DB" w:rsidP="00DE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00D2">
        <w:rPr>
          <w:rFonts w:ascii="Times New Roman" w:hAnsi="Times New Roman" w:cs="Times New Roman"/>
          <w:sz w:val="28"/>
        </w:rPr>
        <w:t xml:space="preserve">В своей деятельности ГБУ «ЦСРИДИ Красносельского района» руководствуется </w:t>
      </w:r>
      <w:r w:rsidR="007700D2" w:rsidRPr="007700D2">
        <w:rPr>
          <w:rFonts w:ascii="Times New Roman" w:hAnsi="Times New Roman" w:cs="Times New Roman"/>
          <w:sz w:val="28"/>
        </w:rPr>
        <w:t>Распоряжением Комитета по социальной политике Санкт-Петербурга от 29.12.2016 года №466-р,</w:t>
      </w:r>
      <w:r w:rsidRPr="007700D2">
        <w:rPr>
          <w:rFonts w:ascii="Times New Roman" w:hAnsi="Times New Roman" w:cs="Times New Roman"/>
          <w:sz w:val="28"/>
        </w:rPr>
        <w:t xml:space="preserve"> </w:t>
      </w:r>
      <w:r w:rsidR="007700D2" w:rsidRPr="007700D2">
        <w:rPr>
          <w:rFonts w:ascii="Times New Roman" w:hAnsi="Times New Roman" w:cs="Times New Roman"/>
          <w:sz w:val="28"/>
        </w:rPr>
        <w:t>определяющим рекомендуемые индивидуальные программы социального обслуживания получателей социальных услуг в разрезе форм социального обслуживания, видов социальных услуг и категорий получателей социальных услуг в Санкт-Петербурге.</w:t>
      </w:r>
    </w:p>
    <w:p w:rsidR="007700D2" w:rsidRPr="00DE4F84" w:rsidRDefault="007700D2" w:rsidP="00DE4F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7088"/>
      </w:tblGrid>
      <w:tr w:rsidR="007700D2" w:rsidRPr="007473A0" w:rsidTr="00722D5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  <w:proofErr w:type="gramStart"/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</w:t>
            </w:r>
            <w:proofErr w:type="gramEnd"/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7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Порядковый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номер РИПСО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предоста</w:t>
            </w:r>
            <w:bookmarkStart w:id="0" w:name="_GoBack"/>
            <w:bookmarkEnd w:id="0"/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вляемых</w:t>
            </w:r>
            <w:proofErr w:type="gramEnd"/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населению СПб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Рекомендуемые индивидуальные программы социальн</w:t>
            </w:r>
            <w:r w:rsid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ого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обслуживания получателей социальных услуг</w:t>
            </w:r>
            <w:r w:rsidR="00722D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:</w:t>
            </w:r>
          </w:p>
        </w:tc>
      </w:tr>
      <w:tr w:rsidR="007700D2" w:rsidRPr="00DE4F84" w:rsidTr="00722D5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</w:t>
            </w:r>
            <w:r w:rsid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трудоспособного возраста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нарушениями </w:t>
            </w: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физического развития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700D2" w:rsidRPr="00722D57" w:rsidRDefault="007700D2" w:rsidP="007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="00722D57"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полустационарной форме </w:t>
            </w:r>
            <w:r w:rsid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социального обслуживания с периодом пребывания </w:t>
            </w:r>
            <w:r w:rsidR="00722D57"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 четырех часов</w:t>
            </w:r>
          </w:p>
        </w:tc>
      </w:tr>
      <w:tr w:rsidR="007700D2" w:rsidRPr="00DE4F84" w:rsidTr="00722D5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</w:t>
            </w:r>
            <w:r w:rsid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трудоспособного возраста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нарушениями </w:t>
            </w: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умственного развития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700D2" w:rsidRPr="00722D57" w:rsidRDefault="00722D57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полустационарной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социального обслуживания с периодом пребывания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 четырех часов</w:t>
            </w:r>
          </w:p>
        </w:tc>
      </w:tr>
      <w:tr w:rsidR="007700D2" w:rsidRPr="00DE4F84" w:rsidTr="00722D5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</w:t>
            </w:r>
            <w:r w:rsid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трудоспособного возраста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700D2" w:rsidRPr="00722D57" w:rsidRDefault="00722D57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</w:t>
            </w:r>
            <w:r w:rsidR="007700D2"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уждающи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7700D2"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профессиональном обучении</w:t>
            </w:r>
            <w:r w:rsidR="007700D2"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700D2" w:rsidRPr="00722D57" w:rsidRDefault="00722D57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полустационарной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социального обслуживания с периодом пребывания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 четырех часов</w:t>
            </w:r>
          </w:p>
        </w:tc>
      </w:tr>
      <w:tr w:rsidR="007700D2" w:rsidRPr="00DE4F84" w:rsidTr="00722D5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Дет</w:t>
            </w:r>
            <w:r w:rsid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ей</w:t>
            </w: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-инвалид</w:t>
            </w:r>
            <w:r w:rsid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ов</w:t>
            </w:r>
          </w:p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двигательными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нарушениями развития, </w:t>
            </w:r>
          </w:p>
          <w:p w:rsidR="007700D2" w:rsidRPr="00722D57" w:rsidRDefault="00722D57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полустационарной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социального обслуживания с периодом пребывания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 четырех часов</w:t>
            </w:r>
          </w:p>
        </w:tc>
      </w:tr>
      <w:tr w:rsidR="007700D2" w:rsidRPr="00DE4F84" w:rsidTr="00722D5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2D57" w:rsidRPr="00722D57" w:rsidRDefault="00722D57" w:rsidP="00722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ей</w:t>
            </w: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-инвалид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ов</w:t>
            </w:r>
          </w:p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нарушениями </w:t>
            </w: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умственного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развития, </w:t>
            </w:r>
          </w:p>
          <w:p w:rsidR="007700D2" w:rsidRPr="00722D57" w:rsidRDefault="00722D57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полустационарной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социального обслуживания с периодом пребывания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 четырех часов</w:t>
            </w:r>
          </w:p>
        </w:tc>
      </w:tr>
      <w:tr w:rsidR="007700D2" w:rsidRPr="00DE4F84" w:rsidTr="00722D5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6C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2D57" w:rsidRPr="00722D57" w:rsidRDefault="00722D57" w:rsidP="00722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ей</w:t>
            </w: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-инвалид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ов</w:t>
            </w:r>
          </w:p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сенсорными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нарушениями развития, </w:t>
            </w:r>
          </w:p>
          <w:p w:rsidR="007700D2" w:rsidRPr="00722D57" w:rsidRDefault="00722D57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полустационарной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социального обслуживания с периодом пребывания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 четырех часов</w:t>
            </w:r>
          </w:p>
        </w:tc>
      </w:tr>
      <w:tr w:rsidR="007700D2" w:rsidRPr="00DE4F84" w:rsidTr="00722D57">
        <w:trPr>
          <w:trHeight w:val="765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00D2" w:rsidRPr="00722D57" w:rsidRDefault="007700D2" w:rsidP="006C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50</w:t>
            </w:r>
          </w:p>
        </w:tc>
        <w:tc>
          <w:tcPr>
            <w:tcW w:w="70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Дет</w:t>
            </w:r>
            <w:r w:rsid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ей</w:t>
            </w:r>
            <w:r w:rsidRPr="00722D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раннего возраста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700D2" w:rsidRPr="00722D57" w:rsidRDefault="007700D2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имеющи</w:t>
            </w:r>
            <w:r w:rsid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  <w:proofErr w:type="gramEnd"/>
            <w:r w:rsidRPr="00722D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проблемы в развитии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700D2" w:rsidRPr="00722D57" w:rsidRDefault="00722D57" w:rsidP="0074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полустационарной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социального обслуживания с периодом пребывания </w:t>
            </w:r>
            <w:r w:rsidRPr="00722D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 четырех часов</w:t>
            </w:r>
          </w:p>
        </w:tc>
      </w:tr>
    </w:tbl>
    <w:p w:rsidR="00CD79DB" w:rsidRPr="003302F9" w:rsidRDefault="00CD79DB">
      <w:pPr>
        <w:rPr>
          <w:sz w:val="18"/>
        </w:rPr>
      </w:pPr>
    </w:p>
    <w:sectPr w:rsidR="00CD79DB" w:rsidRPr="003302F9" w:rsidSect="00DE4F84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DB"/>
    <w:rsid w:val="00003F06"/>
    <w:rsid w:val="00034061"/>
    <w:rsid w:val="000360FE"/>
    <w:rsid w:val="000402DE"/>
    <w:rsid w:val="00044998"/>
    <w:rsid w:val="00046BAB"/>
    <w:rsid w:val="00046D09"/>
    <w:rsid w:val="00052813"/>
    <w:rsid w:val="000567AE"/>
    <w:rsid w:val="00060C5B"/>
    <w:rsid w:val="00061A65"/>
    <w:rsid w:val="0007153B"/>
    <w:rsid w:val="00072218"/>
    <w:rsid w:val="00076164"/>
    <w:rsid w:val="00082ACE"/>
    <w:rsid w:val="000863E7"/>
    <w:rsid w:val="00093570"/>
    <w:rsid w:val="000A1BF5"/>
    <w:rsid w:val="000A4F84"/>
    <w:rsid w:val="000B6FB3"/>
    <w:rsid w:val="000E0C9E"/>
    <w:rsid w:val="000E7899"/>
    <w:rsid w:val="000F226A"/>
    <w:rsid w:val="000F2A91"/>
    <w:rsid w:val="0010124D"/>
    <w:rsid w:val="001043AF"/>
    <w:rsid w:val="001118C3"/>
    <w:rsid w:val="00111D33"/>
    <w:rsid w:val="00120E66"/>
    <w:rsid w:val="001247E4"/>
    <w:rsid w:val="001261A1"/>
    <w:rsid w:val="00146969"/>
    <w:rsid w:val="00162190"/>
    <w:rsid w:val="001631BE"/>
    <w:rsid w:val="001649AA"/>
    <w:rsid w:val="001668B7"/>
    <w:rsid w:val="00170960"/>
    <w:rsid w:val="00170FCD"/>
    <w:rsid w:val="00176AF8"/>
    <w:rsid w:val="00177039"/>
    <w:rsid w:val="001825AE"/>
    <w:rsid w:val="00186D1F"/>
    <w:rsid w:val="00193066"/>
    <w:rsid w:val="001A6517"/>
    <w:rsid w:val="001B4C86"/>
    <w:rsid w:val="001C69F0"/>
    <w:rsid w:val="001C7323"/>
    <w:rsid w:val="001D7C08"/>
    <w:rsid w:val="001E3B28"/>
    <w:rsid w:val="001E7A30"/>
    <w:rsid w:val="001F3506"/>
    <w:rsid w:val="0022033F"/>
    <w:rsid w:val="0022430D"/>
    <w:rsid w:val="002243AB"/>
    <w:rsid w:val="00225C06"/>
    <w:rsid w:val="00235000"/>
    <w:rsid w:val="00242B30"/>
    <w:rsid w:val="00244C25"/>
    <w:rsid w:val="002553FB"/>
    <w:rsid w:val="00255955"/>
    <w:rsid w:val="002559BC"/>
    <w:rsid w:val="00267703"/>
    <w:rsid w:val="00270293"/>
    <w:rsid w:val="0028105D"/>
    <w:rsid w:val="00281330"/>
    <w:rsid w:val="0028688B"/>
    <w:rsid w:val="002903C9"/>
    <w:rsid w:val="002B3A2A"/>
    <w:rsid w:val="002C3DF5"/>
    <w:rsid w:val="002D0A9A"/>
    <w:rsid w:val="002E3018"/>
    <w:rsid w:val="002F20A3"/>
    <w:rsid w:val="002F60D0"/>
    <w:rsid w:val="0030011F"/>
    <w:rsid w:val="003001CC"/>
    <w:rsid w:val="0030291D"/>
    <w:rsid w:val="00304CDD"/>
    <w:rsid w:val="0030651C"/>
    <w:rsid w:val="00307792"/>
    <w:rsid w:val="00315715"/>
    <w:rsid w:val="00315CBA"/>
    <w:rsid w:val="0031679A"/>
    <w:rsid w:val="003253D3"/>
    <w:rsid w:val="003302F9"/>
    <w:rsid w:val="00337E67"/>
    <w:rsid w:val="00340BE9"/>
    <w:rsid w:val="00341432"/>
    <w:rsid w:val="0034286D"/>
    <w:rsid w:val="00344374"/>
    <w:rsid w:val="0035215F"/>
    <w:rsid w:val="00353F0D"/>
    <w:rsid w:val="00360D99"/>
    <w:rsid w:val="00380C66"/>
    <w:rsid w:val="00382625"/>
    <w:rsid w:val="0038629A"/>
    <w:rsid w:val="003915A8"/>
    <w:rsid w:val="003A65F6"/>
    <w:rsid w:val="003C6C3E"/>
    <w:rsid w:val="003F1B9B"/>
    <w:rsid w:val="003F56EA"/>
    <w:rsid w:val="004313C1"/>
    <w:rsid w:val="0043463F"/>
    <w:rsid w:val="00435D0F"/>
    <w:rsid w:val="00440B06"/>
    <w:rsid w:val="004438DC"/>
    <w:rsid w:val="00443FCD"/>
    <w:rsid w:val="00444927"/>
    <w:rsid w:val="00450728"/>
    <w:rsid w:val="004512BD"/>
    <w:rsid w:val="00456525"/>
    <w:rsid w:val="00456CC1"/>
    <w:rsid w:val="004647C2"/>
    <w:rsid w:val="00475E1F"/>
    <w:rsid w:val="004843D4"/>
    <w:rsid w:val="00495093"/>
    <w:rsid w:val="004A2684"/>
    <w:rsid w:val="004A7DEA"/>
    <w:rsid w:val="004B7917"/>
    <w:rsid w:val="004C2D88"/>
    <w:rsid w:val="004C4442"/>
    <w:rsid w:val="004C50D9"/>
    <w:rsid w:val="004D05BE"/>
    <w:rsid w:val="004E533F"/>
    <w:rsid w:val="004F5B1F"/>
    <w:rsid w:val="0050636C"/>
    <w:rsid w:val="005121F6"/>
    <w:rsid w:val="00525459"/>
    <w:rsid w:val="00525CEF"/>
    <w:rsid w:val="00535F54"/>
    <w:rsid w:val="0054112C"/>
    <w:rsid w:val="005505E8"/>
    <w:rsid w:val="005545C6"/>
    <w:rsid w:val="005578C4"/>
    <w:rsid w:val="00574583"/>
    <w:rsid w:val="00576411"/>
    <w:rsid w:val="005779B0"/>
    <w:rsid w:val="00583E70"/>
    <w:rsid w:val="00587D07"/>
    <w:rsid w:val="00596697"/>
    <w:rsid w:val="005979F8"/>
    <w:rsid w:val="005B70B1"/>
    <w:rsid w:val="005C276A"/>
    <w:rsid w:val="005D48F6"/>
    <w:rsid w:val="005E1765"/>
    <w:rsid w:val="005E2B99"/>
    <w:rsid w:val="005F79DE"/>
    <w:rsid w:val="00611C74"/>
    <w:rsid w:val="00622933"/>
    <w:rsid w:val="00633C0E"/>
    <w:rsid w:val="00643EDB"/>
    <w:rsid w:val="00644D27"/>
    <w:rsid w:val="00652588"/>
    <w:rsid w:val="00661ACC"/>
    <w:rsid w:val="0066797B"/>
    <w:rsid w:val="00675D96"/>
    <w:rsid w:val="006820FC"/>
    <w:rsid w:val="006859B1"/>
    <w:rsid w:val="00686375"/>
    <w:rsid w:val="00697FAF"/>
    <w:rsid w:val="006A0373"/>
    <w:rsid w:val="006A4140"/>
    <w:rsid w:val="006C05CD"/>
    <w:rsid w:val="006D20CC"/>
    <w:rsid w:val="006E4350"/>
    <w:rsid w:val="006E79C1"/>
    <w:rsid w:val="006F6B69"/>
    <w:rsid w:val="007070CF"/>
    <w:rsid w:val="00722CEC"/>
    <w:rsid w:val="00722D57"/>
    <w:rsid w:val="00724A27"/>
    <w:rsid w:val="00725A0F"/>
    <w:rsid w:val="007263BD"/>
    <w:rsid w:val="00745036"/>
    <w:rsid w:val="007473A0"/>
    <w:rsid w:val="00761011"/>
    <w:rsid w:val="007649E4"/>
    <w:rsid w:val="007657E2"/>
    <w:rsid w:val="00765D41"/>
    <w:rsid w:val="007700D2"/>
    <w:rsid w:val="00781F14"/>
    <w:rsid w:val="00786A68"/>
    <w:rsid w:val="00787310"/>
    <w:rsid w:val="007879F2"/>
    <w:rsid w:val="00797974"/>
    <w:rsid w:val="007A19A3"/>
    <w:rsid w:val="007A21A3"/>
    <w:rsid w:val="007A5384"/>
    <w:rsid w:val="007A5F79"/>
    <w:rsid w:val="007B0748"/>
    <w:rsid w:val="007B2282"/>
    <w:rsid w:val="007C2D68"/>
    <w:rsid w:val="007D1DF8"/>
    <w:rsid w:val="007E081C"/>
    <w:rsid w:val="007F017C"/>
    <w:rsid w:val="008123E9"/>
    <w:rsid w:val="0082128F"/>
    <w:rsid w:val="00833D5B"/>
    <w:rsid w:val="0083731E"/>
    <w:rsid w:val="0084328A"/>
    <w:rsid w:val="0084454B"/>
    <w:rsid w:val="008477C6"/>
    <w:rsid w:val="00847D4E"/>
    <w:rsid w:val="00853701"/>
    <w:rsid w:val="008544D6"/>
    <w:rsid w:val="00855B69"/>
    <w:rsid w:val="00856A86"/>
    <w:rsid w:val="008653BC"/>
    <w:rsid w:val="0086674F"/>
    <w:rsid w:val="00883477"/>
    <w:rsid w:val="00891706"/>
    <w:rsid w:val="008C0530"/>
    <w:rsid w:val="008C5962"/>
    <w:rsid w:val="008D1AFB"/>
    <w:rsid w:val="008D7CBA"/>
    <w:rsid w:val="008E32FF"/>
    <w:rsid w:val="008F095F"/>
    <w:rsid w:val="008F1C5F"/>
    <w:rsid w:val="0090125F"/>
    <w:rsid w:val="00907B86"/>
    <w:rsid w:val="00912F7F"/>
    <w:rsid w:val="00913C95"/>
    <w:rsid w:val="009153A2"/>
    <w:rsid w:val="0091796E"/>
    <w:rsid w:val="00917D6D"/>
    <w:rsid w:val="00920237"/>
    <w:rsid w:val="0092453C"/>
    <w:rsid w:val="0093557A"/>
    <w:rsid w:val="00945A59"/>
    <w:rsid w:val="00951DAD"/>
    <w:rsid w:val="00965FDF"/>
    <w:rsid w:val="009665CC"/>
    <w:rsid w:val="00970230"/>
    <w:rsid w:val="00981AA4"/>
    <w:rsid w:val="00991070"/>
    <w:rsid w:val="00992DFB"/>
    <w:rsid w:val="00993D5C"/>
    <w:rsid w:val="0099712B"/>
    <w:rsid w:val="009A30FF"/>
    <w:rsid w:val="009B7D5F"/>
    <w:rsid w:val="009C3DF9"/>
    <w:rsid w:val="009D01CE"/>
    <w:rsid w:val="009D0543"/>
    <w:rsid w:val="009D3570"/>
    <w:rsid w:val="009E6556"/>
    <w:rsid w:val="009F1EFF"/>
    <w:rsid w:val="00A3030C"/>
    <w:rsid w:val="00A36DB1"/>
    <w:rsid w:val="00A431E5"/>
    <w:rsid w:val="00A5503C"/>
    <w:rsid w:val="00A558A0"/>
    <w:rsid w:val="00A74FF4"/>
    <w:rsid w:val="00A80A77"/>
    <w:rsid w:val="00A9182E"/>
    <w:rsid w:val="00AA13A0"/>
    <w:rsid w:val="00AA1E5E"/>
    <w:rsid w:val="00AA4E3B"/>
    <w:rsid w:val="00AB03FD"/>
    <w:rsid w:val="00AB29AB"/>
    <w:rsid w:val="00AB444B"/>
    <w:rsid w:val="00AC7C22"/>
    <w:rsid w:val="00AD2A5A"/>
    <w:rsid w:val="00AD300F"/>
    <w:rsid w:val="00AE2DC4"/>
    <w:rsid w:val="00AE52AF"/>
    <w:rsid w:val="00AF0932"/>
    <w:rsid w:val="00AF141D"/>
    <w:rsid w:val="00AF2A9E"/>
    <w:rsid w:val="00AF2FB3"/>
    <w:rsid w:val="00B0630E"/>
    <w:rsid w:val="00B21229"/>
    <w:rsid w:val="00B22141"/>
    <w:rsid w:val="00B374D1"/>
    <w:rsid w:val="00B423B8"/>
    <w:rsid w:val="00B42B62"/>
    <w:rsid w:val="00B44A28"/>
    <w:rsid w:val="00B548E0"/>
    <w:rsid w:val="00B5527E"/>
    <w:rsid w:val="00B561DB"/>
    <w:rsid w:val="00B643F4"/>
    <w:rsid w:val="00B76F73"/>
    <w:rsid w:val="00B81EBE"/>
    <w:rsid w:val="00B866F1"/>
    <w:rsid w:val="00B9484C"/>
    <w:rsid w:val="00B949D4"/>
    <w:rsid w:val="00B964AA"/>
    <w:rsid w:val="00B97F2D"/>
    <w:rsid w:val="00BA2030"/>
    <w:rsid w:val="00BA275B"/>
    <w:rsid w:val="00BA27F6"/>
    <w:rsid w:val="00BA4B43"/>
    <w:rsid w:val="00BA5939"/>
    <w:rsid w:val="00BB68AC"/>
    <w:rsid w:val="00BC1AD7"/>
    <w:rsid w:val="00BC6A9C"/>
    <w:rsid w:val="00BD3DE2"/>
    <w:rsid w:val="00BE1763"/>
    <w:rsid w:val="00BE327B"/>
    <w:rsid w:val="00BE62A8"/>
    <w:rsid w:val="00BE7045"/>
    <w:rsid w:val="00BF26A2"/>
    <w:rsid w:val="00BF53F2"/>
    <w:rsid w:val="00C026C9"/>
    <w:rsid w:val="00C15AC0"/>
    <w:rsid w:val="00C206A8"/>
    <w:rsid w:val="00C217F1"/>
    <w:rsid w:val="00C21AF5"/>
    <w:rsid w:val="00C25871"/>
    <w:rsid w:val="00C26F0B"/>
    <w:rsid w:val="00C32C61"/>
    <w:rsid w:val="00C33417"/>
    <w:rsid w:val="00C3574F"/>
    <w:rsid w:val="00C377DF"/>
    <w:rsid w:val="00C42C87"/>
    <w:rsid w:val="00C45F08"/>
    <w:rsid w:val="00C50017"/>
    <w:rsid w:val="00C5596D"/>
    <w:rsid w:val="00C60920"/>
    <w:rsid w:val="00C6162C"/>
    <w:rsid w:val="00C63F07"/>
    <w:rsid w:val="00C70E33"/>
    <w:rsid w:val="00C75366"/>
    <w:rsid w:val="00C76073"/>
    <w:rsid w:val="00C92D52"/>
    <w:rsid w:val="00C96909"/>
    <w:rsid w:val="00CA2DEB"/>
    <w:rsid w:val="00CB4F94"/>
    <w:rsid w:val="00CD79DB"/>
    <w:rsid w:val="00CD7D77"/>
    <w:rsid w:val="00D115A2"/>
    <w:rsid w:val="00D11C9E"/>
    <w:rsid w:val="00D13165"/>
    <w:rsid w:val="00D13F66"/>
    <w:rsid w:val="00D14B39"/>
    <w:rsid w:val="00D15750"/>
    <w:rsid w:val="00D176FF"/>
    <w:rsid w:val="00D17A96"/>
    <w:rsid w:val="00D2005C"/>
    <w:rsid w:val="00D2031D"/>
    <w:rsid w:val="00D22475"/>
    <w:rsid w:val="00D24056"/>
    <w:rsid w:val="00D54C74"/>
    <w:rsid w:val="00D62CEE"/>
    <w:rsid w:val="00D675B3"/>
    <w:rsid w:val="00D81573"/>
    <w:rsid w:val="00DA02E4"/>
    <w:rsid w:val="00DA16F6"/>
    <w:rsid w:val="00DA5D80"/>
    <w:rsid w:val="00DB5ABD"/>
    <w:rsid w:val="00DB6456"/>
    <w:rsid w:val="00DB7591"/>
    <w:rsid w:val="00DC0CD9"/>
    <w:rsid w:val="00DC5867"/>
    <w:rsid w:val="00DD5C94"/>
    <w:rsid w:val="00DE04B5"/>
    <w:rsid w:val="00DE24E9"/>
    <w:rsid w:val="00DE4F84"/>
    <w:rsid w:val="00DF0E1F"/>
    <w:rsid w:val="00DF21E8"/>
    <w:rsid w:val="00DF778D"/>
    <w:rsid w:val="00E00F70"/>
    <w:rsid w:val="00E01E97"/>
    <w:rsid w:val="00E02883"/>
    <w:rsid w:val="00E13FBD"/>
    <w:rsid w:val="00E26801"/>
    <w:rsid w:val="00E27412"/>
    <w:rsid w:val="00E32224"/>
    <w:rsid w:val="00E40BB9"/>
    <w:rsid w:val="00E437A5"/>
    <w:rsid w:val="00E53366"/>
    <w:rsid w:val="00E56CCA"/>
    <w:rsid w:val="00E57021"/>
    <w:rsid w:val="00E603C1"/>
    <w:rsid w:val="00E63B17"/>
    <w:rsid w:val="00E73483"/>
    <w:rsid w:val="00E919E9"/>
    <w:rsid w:val="00E93AAA"/>
    <w:rsid w:val="00E93DF2"/>
    <w:rsid w:val="00EB1B15"/>
    <w:rsid w:val="00EB774F"/>
    <w:rsid w:val="00EC61A6"/>
    <w:rsid w:val="00ED7C1F"/>
    <w:rsid w:val="00EE490A"/>
    <w:rsid w:val="00EF1738"/>
    <w:rsid w:val="00F00763"/>
    <w:rsid w:val="00F01EF8"/>
    <w:rsid w:val="00F053F4"/>
    <w:rsid w:val="00F14C4F"/>
    <w:rsid w:val="00F14D6F"/>
    <w:rsid w:val="00F17F4A"/>
    <w:rsid w:val="00F21A56"/>
    <w:rsid w:val="00F27EBD"/>
    <w:rsid w:val="00F27F34"/>
    <w:rsid w:val="00F31962"/>
    <w:rsid w:val="00F32B69"/>
    <w:rsid w:val="00F5243B"/>
    <w:rsid w:val="00F77273"/>
    <w:rsid w:val="00F86569"/>
    <w:rsid w:val="00F87792"/>
    <w:rsid w:val="00F973CE"/>
    <w:rsid w:val="00FA48DD"/>
    <w:rsid w:val="00FB12AD"/>
    <w:rsid w:val="00FB280E"/>
    <w:rsid w:val="00FB3EFD"/>
    <w:rsid w:val="00FB5785"/>
    <w:rsid w:val="00FC4055"/>
    <w:rsid w:val="00FE3F98"/>
    <w:rsid w:val="00FE77B8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2017-04-11T07:57:00Z</cp:lastPrinted>
  <dcterms:created xsi:type="dcterms:W3CDTF">2017-04-11T07:58:00Z</dcterms:created>
  <dcterms:modified xsi:type="dcterms:W3CDTF">2017-04-11T07:58:00Z</dcterms:modified>
</cp:coreProperties>
</file>